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7D" w:rsidRDefault="006A4D21">
      <w:r w:rsidRPr="006A4D21">
        <w:rPr>
          <w:sz w:val="48"/>
          <w:szCs w:val="48"/>
        </w:rPr>
        <w:t>Program for Mission 1: Pulling</w:t>
      </w:r>
      <w:r w:rsidR="00F256BD">
        <w:rPr>
          <w:noProof/>
        </w:rPr>
        <w:drawing>
          <wp:inline distT="0" distB="0" distL="0" distR="0">
            <wp:extent cx="5505450" cy="26679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667" t="23647" r="26122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6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BD" w:rsidRDefault="00F256BD"/>
    <w:p w:rsidR="00F256BD" w:rsidRDefault="00F256BD"/>
    <w:p w:rsidR="006A4D21" w:rsidRDefault="006A4D21"/>
    <w:p w:rsidR="00F256BD" w:rsidRPr="006A4D21" w:rsidRDefault="00F256BD">
      <w:pPr>
        <w:rPr>
          <w:sz w:val="48"/>
          <w:szCs w:val="48"/>
        </w:rPr>
      </w:pPr>
      <w:r w:rsidRPr="006A4D21">
        <w:rPr>
          <w:sz w:val="48"/>
          <w:szCs w:val="48"/>
        </w:rPr>
        <w:t>For the Pulling Challenge, change the motor to run for 20 seconds</w:t>
      </w:r>
      <w:r w:rsidR="006A4D21">
        <w:rPr>
          <w:sz w:val="48"/>
          <w:szCs w:val="48"/>
        </w:rPr>
        <w:t>:</w:t>
      </w:r>
    </w:p>
    <w:p w:rsidR="00F256BD" w:rsidRDefault="006A4D21">
      <w:r>
        <w:rPr>
          <w:noProof/>
        </w:rPr>
        <w:pict>
          <v:oval id="_x0000_s1026" style="position:absolute;margin-left:310.5pt;margin-top:103.65pt;width:65.25pt;height:66.75pt;z-index:251658240" filled="f" strokecolor="red" strokeweight="2pt"/>
        </w:pict>
      </w:r>
      <w:r w:rsidR="00F256BD">
        <w:rPr>
          <w:noProof/>
        </w:rPr>
        <w:drawing>
          <wp:inline distT="0" distB="0" distL="0" distR="0">
            <wp:extent cx="5668270" cy="2743200"/>
            <wp:effectExtent l="19050" t="0" r="86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51" t="23077" r="20513" b="2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76" cy="274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6BD" w:rsidSect="004B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9B0"/>
    <w:rsid w:val="004B5C7D"/>
    <w:rsid w:val="005559B0"/>
    <w:rsid w:val="006A4D21"/>
    <w:rsid w:val="00F2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 5</dc:creator>
  <cp:lastModifiedBy>robot 5</cp:lastModifiedBy>
  <cp:revision>1</cp:revision>
  <dcterms:created xsi:type="dcterms:W3CDTF">2017-06-28T16:49:00Z</dcterms:created>
  <dcterms:modified xsi:type="dcterms:W3CDTF">2017-06-28T17:12:00Z</dcterms:modified>
</cp:coreProperties>
</file>